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24" w:rsidRDefault="009A5524" w:rsidP="009A5524">
      <w:pPr>
        <w:spacing w:line="276" w:lineRule="auto"/>
        <w:jc w:val="center"/>
      </w:pPr>
      <w:r>
        <w:rPr>
          <w:sz w:val="28"/>
        </w:rPr>
        <w:t xml:space="preserve">Информация о дошкольном образовательном </w:t>
      </w:r>
      <w:r>
        <w:rPr>
          <w:sz w:val="28"/>
          <w:szCs w:val="28"/>
        </w:rPr>
        <w:t>учреждении</w:t>
      </w:r>
    </w:p>
    <w:p w:rsidR="009A5524" w:rsidRDefault="009A5524" w:rsidP="009A5524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514"/>
        <w:gridCol w:w="5918"/>
      </w:tblGrid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 xml:space="preserve">Полное наименование ДОУ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согласно Устава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D94E3C">
            <w:pPr>
              <w:jc w:val="both"/>
            </w:pPr>
            <w:r>
              <w:t>м</w:t>
            </w:r>
            <w:r w:rsidR="009A5524">
              <w:t>униципальное бюджетное дошкольное образовательное учреждение детский сад комбинированного вида № 44 города Ставрополя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 xml:space="preserve">Сокращенное наименование ДОУ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согласно Устава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№ 44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Фактический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355012, Российская Федерация, Ставропольский край, г</w:t>
            </w:r>
            <w:proofErr w:type="gramStart"/>
            <w:r>
              <w:t>.С</w:t>
            </w:r>
            <w:proofErr w:type="gramEnd"/>
            <w:r>
              <w:t>таврополь, ул.Ленина, 57</w:t>
            </w:r>
            <w:r w:rsidR="00D94E3C">
              <w:t xml:space="preserve"> </w:t>
            </w:r>
            <w:r>
              <w:t>б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Юридический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355012, Российская Федерация, Ставропольский край, г</w:t>
            </w:r>
            <w:proofErr w:type="gramStart"/>
            <w:r>
              <w:t>.С</w:t>
            </w:r>
            <w:proofErr w:type="gramEnd"/>
            <w:r>
              <w:t>таврополь, ул.Ленина, 57</w:t>
            </w:r>
            <w:r w:rsidR="00D94E3C">
              <w:t xml:space="preserve"> </w:t>
            </w:r>
            <w:r>
              <w:t>б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Адрес электронной почты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1D722A">
            <w:pPr>
              <w:jc w:val="both"/>
              <w:rPr>
                <w:i/>
              </w:rPr>
            </w:pPr>
            <w:hyperlink r:id="rId4" w:history="1">
              <w:r w:rsidR="009A5524">
                <w:rPr>
                  <w:rStyle w:val="a3"/>
                  <w:color w:val="auto"/>
                  <w:lang w:val="en-US"/>
                </w:rPr>
                <w:t>ds</w:t>
              </w:r>
              <w:r w:rsidR="009A5524">
                <w:rPr>
                  <w:rStyle w:val="a3"/>
                  <w:color w:val="auto"/>
                </w:rPr>
                <w:t>447@</w:t>
              </w:r>
              <w:r w:rsidR="009A5524">
                <w:rPr>
                  <w:rStyle w:val="a3"/>
                  <w:color w:val="auto"/>
                  <w:lang w:val="en-US"/>
                </w:rPr>
                <w:t>rambler</w:t>
              </w:r>
              <w:r w:rsidR="009A5524">
                <w:rPr>
                  <w:rStyle w:val="a3"/>
                  <w:color w:val="auto"/>
                </w:rPr>
                <w:t>.</w:t>
              </w:r>
              <w:r w:rsidR="009A5524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9A5524" w:rsidRDefault="009A5524">
            <w:pPr>
              <w:jc w:val="both"/>
            </w:pPr>
            <w:proofErr w:type="spellStart"/>
            <w:r>
              <w:rPr>
                <w:lang w:val="en-US"/>
              </w:rPr>
              <w:t>dou</w:t>
            </w:r>
            <w:proofErr w:type="spellEnd"/>
            <w:r>
              <w:t>_44@</w:t>
            </w:r>
            <w:proofErr w:type="spellStart"/>
            <w:r>
              <w:rPr>
                <w:lang w:val="en-US"/>
              </w:rPr>
              <w:t>stavam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 xml:space="preserve">Телефоны в ДОУ </w:t>
            </w:r>
          </w:p>
          <w:p w:rsidR="009A5524" w:rsidRDefault="009A5524">
            <w:pPr>
              <w:jc w:val="both"/>
            </w:pPr>
            <w:r>
              <w:rPr>
                <w:b/>
              </w:rPr>
              <w:t>(кабинет – номер телефона)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 xml:space="preserve">/с № 44 – тел.503-792 </w:t>
            </w:r>
          </w:p>
          <w:p w:rsidR="009A5524" w:rsidRDefault="009A5524">
            <w:pPr>
              <w:jc w:val="both"/>
            </w:pPr>
            <w:r>
              <w:t>Бухгалтерия, зам</w:t>
            </w:r>
            <w:proofErr w:type="gramStart"/>
            <w:r>
              <w:t>.п</w:t>
            </w:r>
            <w:proofErr w:type="gramEnd"/>
            <w:r>
              <w:t>о АХЧ, ст.воспитатель – тел.503-793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Факс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Pr="008D40F8" w:rsidRDefault="009A5524" w:rsidP="008D40F8">
            <w:pPr>
              <w:tabs>
                <w:tab w:val="left" w:pos="4538"/>
              </w:tabs>
              <w:rPr>
                <w:lang w:val="en-US"/>
              </w:rPr>
            </w:pPr>
            <w:r>
              <w:t>503-79</w:t>
            </w:r>
            <w:r w:rsidR="008D40F8">
              <w:rPr>
                <w:lang w:val="en-US"/>
              </w:rPr>
              <w:t>2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>
            <w:r>
              <w:t>Заведующий</w:t>
            </w:r>
          </w:p>
          <w:p w:rsidR="009A5524" w:rsidRDefault="009A5524">
            <w:pPr>
              <w:jc w:val="both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r>
              <w:t>Беспалова Елена Дмитриевна</w:t>
            </w:r>
          </w:p>
          <w:p w:rsidR="009A5524" w:rsidRDefault="009A5524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 xml:space="preserve">.-  </w:t>
            </w:r>
          </w:p>
          <w:p w:rsidR="009A5524" w:rsidRDefault="009A5524">
            <w:pPr>
              <w:jc w:val="both"/>
            </w:pPr>
            <w:proofErr w:type="spellStart"/>
            <w:r>
              <w:t>моб</w:t>
            </w:r>
            <w:proofErr w:type="spellEnd"/>
            <w:r>
              <w:t xml:space="preserve">. - 89054629567     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>
            <w:r>
              <w:t>Заместитель заведующего по УВР</w:t>
            </w:r>
          </w:p>
          <w:p w:rsidR="009A5524" w:rsidRDefault="009A5524">
            <w:pPr>
              <w:jc w:val="both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>
            <w:r>
              <w:t xml:space="preserve">-       </w:t>
            </w:r>
          </w:p>
          <w:p w:rsidR="009A5524" w:rsidRDefault="009A5524">
            <w:pPr>
              <w:jc w:val="both"/>
            </w:pP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r>
              <w:t>Старший воспитатель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r>
              <w:t>Игнатьева Елена Анатольевна</w:t>
            </w:r>
          </w:p>
          <w:p w:rsidR="009A5524" w:rsidRDefault="009A5524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-</w:t>
            </w:r>
          </w:p>
          <w:p w:rsidR="009A5524" w:rsidRDefault="009A5524">
            <w:proofErr w:type="spellStart"/>
            <w:r>
              <w:t>моб</w:t>
            </w:r>
            <w:proofErr w:type="spellEnd"/>
            <w:r>
              <w:t xml:space="preserve">.  - 89524376776    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>
            <w:r>
              <w:t>Заместитель заведующего по АХР</w:t>
            </w:r>
          </w:p>
          <w:p w:rsidR="009A5524" w:rsidRDefault="009A5524">
            <w:pPr>
              <w:jc w:val="both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Pr="00786EF5" w:rsidRDefault="008D40F8">
            <w:proofErr w:type="spellStart"/>
            <w:r>
              <w:t>Джоган</w:t>
            </w:r>
            <w:proofErr w:type="spellEnd"/>
            <w:r>
              <w:t xml:space="preserve"> </w:t>
            </w:r>
            <w:proofErr w:type="spellStart"/>
            <w:r w:rsidR="00786EF5">
              <w:t>Анжелика</w:t>
            </w:r>
            <w:proofErr w:type="spellEnd"/>
            <w:r w:rsidR="00786EF5">
              <w:t xml:space="preserve"> </w:t>
            </w:r>
            <w:proofErr w:type="spellStart"/>
            <w:r w:rsidR="00786EF5">
              <w:t>Абдулкадировна</w:t>
            </w:r>
            <w:proofErr w:type="spellEnd"/>
          </w:p>
          <w:p w:rsidR="009A5524" w:rsidRDefault="009A5524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-</w:t>
            </w:r>
          </w:p>
          <w:p w:rsidR="009A5524" w:rsidRDefault="00786EF5">
            <w:pPr>
              <w:jc w:val="both"/>
            </w:pPr>
            <w:proofErr w:type="spellStart"/>
            <w:r>
              <w:t>моб</w:t>
            </w:r>
            <w:proofErr w:type="spellEnd"/>
            <w:r>
              <w:t>. -</w:t>
            </w:r>
            <w:r w:rsidR="009A5524">
              <w:t xml:space="preserve">  </w:t>
            </w:r>
            <w:r w:rsidR="008D40F8">
              <w:t>89054977447</w:t>
            </w:r>
            <w:r w:rsidR="009A5524">
              <w:t xml:space="preserve">  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>
            <w:pPr>
              <w:jc w:val="both"/>
            </w:pPr>
            <w:r>
              <w:t>Главный бухгалтер</w:t>
            </w:r>
          </w:p>
          <w:p w:rsidR="009A5524" w:rsidRDefault="009A5524">
            <w:pPr>
              <w:jc w:val="both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r>
              <w:t>Коваленко Ирина Викторовна</w:t>
            </w:r>
          </w:p>
          <w:p w:rsidR="009A5524" w:rsidRDefault="009A5524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-</w:t>
            </w:r>
          </w:p>
          <w:p w:rsidR="009A5524" w:rsidRDefault="009A5524">
            <w:pPr>
              <w:jc w:val="both"/>
            </w:pPr>
            <w:proofErr w:type="spellStart"/>
            <w:r>
              <w:t>моб</w:t>
            </w:r>
            <w:proofErr w:type="spellEnd"/>
            <w:r>
              <w:t xml:space="preserve">. -89283614130     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proofErr w:type="gramStart"/>
            <w:r>
              <w:t>Ответственный за АВЕРС:</w:t>
            </w:r>
            <w:proofErr w:type="gramEnd"/>
          </w:p>
          <w:p w:rsidR="009A5524" w:rsidRDefault="009A5524">
            <w:pPr>
              <w:jc w:val="both"/>
            </w:pPr>
            <w:r>
              <w:t>- ФИО</w:t>
            </w:r>
          </w:p>
          <w:p w:rsidR="009A5524" w:rsidRDefault="009A5524">
            <w:pPr>
              <w:jc w:val="both"/>
            </w:pPr>
            <w:r>
              <w:t>- должность</w:t>
            </w:r>
          </w:p>
          <w:p w:rsidR="009A5524" w:rsidRDefault="009A5524">
            <w:pPr>
              <w:jc w:val="both"/>
            </w:pPr>
            <w:r>
              <w:t>- контактный 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/>
          <w:p w:rsidR="009A5524" w:rsidRDefault="008D40F8">
            <w:proofErr w:type="spellStart"/>
            <w:r>
              <w:t>Линченко</w:t>
            </w:r>
            <w:proofErr w:type="spellEnd"/>
            <w:r>
              <w:t xml:space="preserve"> Юлия Владимировна</w:t>
            </w:r>
          </w:p>
          <w:p w:rsidR="009A5524" w:rsidRDefault="008D40F8">
            <w:r>
              <w:t>делопроизводитель</w:t>
            </w:r>
          </w:p>
          <w:p w:rsidR="009A5524" w:rsidRDefault="009A5524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-</w:t>
            </w:r>
          </w:p>
          <w:p w:rsidR="009A5524" w:rsidRDefault="009A5524" w:rsidP="008D40F8">
            <w:proofErr w:type="spellStart"/>
            <w:r>
              <w:t>моб</w:t>
            </w:r>
            <w:proofErr w:type="spellEnd"/>
            <w:r>
              <w:t xml:space="preserve">.   - </w:t>
            </w:r>
            <w:r w:rsidR="008D40F8">
              <w:t>89034429756</w:t>
            </w:r>
            <w:r>
              <w:t xml:space="preserve">   </w:t>
            </w:r>
          </w:p>
        </w:tc>
      </w:tr>
      <w:tr w:rsidR="009A5524" w:rsidTr="009A55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Адрес сайта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Pr="008D40F8" w:rsidRDefault="008D40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StavSad44.ru</w:t>
            </w:r>
          </w:p>
        </w:tc>
      </w:tr>
      <w:tr w:rsidR="009A5524" w:rsidTr="009A5524">
        <w:trPr>
          <w:trHeight w:val="16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4" w:rsidRDefault="009A5524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сайте:</w:t>
            </w:r>
          </w:p>
          <w:p w:rsidR="009A5524" w:rsidRDefault="009A5524">
            <w:pPr>
              <w:jc w:val="both"/>
            </w:pPr>
            <w:r>
              <w:t>- ФИО</w:t>
            </w:r>
          </w:p>
          <w:p w:rsidR="009A5524" w:rsidRDefault="009A5524">
            <w:pPr>
              <w:jc w:val="both"/>
            </w:pPr>
            <w:r>
              <w:t>- должность</w:t>
            </w:r>
          </w:p>
          <w:p w:rsidR="009A5524" w:rsidRDefault="009A5524">
            <w:pPr>
              <w:jc w:val="both"/>
            </w:pPr>
            <w:r>
              <w:t>- контактный 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24" w:rsidRDefault="009A5524"/>
          <w:p w:rsidR="008D40F8" w:rsidRDefault="008D40F8" w:rsidP="008D40F8">
            <w:proofErr w:type="spellStart"/>
            <w:r>
              <w:t>Линченко</w:t>
            </w:r>
            <w:proofErr w:type="spellEnd"/>
            <w:r>
              <w:t xml:space="preserve"> Юлия Владимировна</w:t>
            </w:r>
          </w:p>
          <w:p w:rsidR="008D40F8" w:rsidRDefault="008D40F8" w:rsidP="008D40F8">
            <w:r>
              <w:t>делопроизводитель</w:t>
            </w:r>
          </w:p>
          <w:p w:rsidR="008D40F8" w:rsidRDefault="008D40F8" w:rsidP="008D40F8"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-</w:t>
            </w:r>
          </w:p>
          <w:p w:rsidR="009A5524" w:rsidRDefault="008D40F8" w:rsidP="008D40F8">
            <w:proofErr w:type="spellStart"/>
            <w:r>
              <w:t>моб</w:t>
            </w:r>
            <w:proofErr w:type="spellEnd"/>
            <w:r>
              <w:t xml:space="preserve">.   - 89034429756   </w:t>
            </w:r>
          </w:p>
        </w:tc>
      </w:tr>
    </w:tbl>
    <w:p w:rsidR="009A5524" w:rsidRDefault="009A5524" w:rsidP="009A5524">
      <w:pPr>
        <w:tabs>
          <w:tab w:val="left" w:pos="3705"/>
        </w:tabs>
        <w:rPr>
          <w:sz w:val="28"/>
          <w:szCs w:val="28"/>
        </w:rPr>
      </w:pPr>
    </w:p>
    <w:p w:rsidR="009A5524" w:rsidRDefault="00AD5BC5" w:rsidP="009A5524">
      <w:pPr>
        <w:tabs>
          <w:tab w:val="left" w:pos="7605"/>
        </w:tabs>
        <w:spacing w:line="276" w:lineRule="auto"/>
      </w:pPr>
      <w:r>
        <w:t xml:space="preserve">Заведующий МБДОУ </w:t>
      </w:r>
      <w:proofErr w:type="spellStart"/>
      <w:r>
        <w:t>д</w:t>
      </w:r>
      <w:proofErr w:type="spellEnd"/>
      <w:r>
        <w:t>/с № 44</w:t>
      </w:r>
      <w:r w:rsidR="009A5524">
        <w:t xml:space="preserve">  _____________________________(Е.Д.Беспалова)</w:t>
      </w:r>
    </w:p>
    <w:p w:rsidR="009A5524" w:rsidRDefault="009A5524" w:rsidP="009A5524">
      <w:pPr>
        <w:spacing w:line="276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подпись</w:t>
      </w:r>
    </w:p>
    <w:p w:rsidR="009A5524" w:rsidRDefault="009A5524" w:rsidP="009A5524">
      <w:pPr>
        <w:spacing w:line="276" w:lineRule="auto"/>
        <w:rPr>
          <w:sz w:val="20"/>
          <w:szCs w:val="20"/>
        </w:rPr>
      </w:pPr>
    </w:p>
    <w:p w:rsidR="009A5524" w:rsidRDefault="009A5524" w:rsidP="009A552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A5524" w:rsidRDefault="009A5524" w:rsidP="009A5524">
      <w:pPr>
        <w:rPr>
          <w:sz w:val="20"/>
          <w:szCs w:val="20"/>
        </w:rPr>
      </w:pPr>
      <w:r>
        <w:rPr>
          <w:sz w:val="20"/>
          <w:szCs w:val="20"/>
        </w:rPr>
        <w:t>Е.А.Игнатьева</w:t>
      </w:r>
    </w:p>
    <w:p w:rsidR="009A5524" w:rsidRDefault="009A5524" w:rsidP="009A5524">
      <w:pPr>
        <w:rPr>
          <w:sz w:val="20"/>
          <w:szCs w:val="20"/>
        </w:rPr>
      </w:pPr>
      <w:r>
        <w:rPr>
          <w:sz w:val="20"/>
          <w:szCs w:val="20"/>
        </w:rPr>
        <w:t>Тел. -89624376776</w:t>
      </w:r>
    </w:p>
    <w:p w:rsidR="009A5524" w:rsidRDefault="008D40F8" w:rsidP="009A5524">
      <w:pPr>
        <w:rPr>
          <w:sz w:val="28"/>
          <w:szCs w:val="28"/>
        </w:rPr>
      </w:pPr>
      <w:r>
        <w:rPr>
          <w:sz w:val="20"/>
          <w:szCs w:val="20"/>
        </w:rPr>
        <w:t>Дата- 12.08.2019</w:t>
      </w:r>
    </w:p>
    <w:p w:rsidR="009A5524" w:rsidRDefault="009A5524" w:rsidP="009A5524">
      <w:pPr>
        <w:rPr>
          <w:sz w:val="28"/>
          <w:szCs w:val="28"/>
        </w:rPr>
        <w:sectPr w:rsidR="009A5524">
          <w:pgSz w:w="11906" w:h="16838"/>
          <w:pgMar w:top="426" w:right="567" w:bottom="567" w:left="1985" w:header="709" w:footer="709" w:gutter="0"/>
          <w:cols w:space="720"/>
        </w:sectPr>
      </w:pPr>
    </w:p>
    <w:p w:rsidR="005958DB" w:rsidRDefault="005958DB"/>
    <w:sectPr w:rsidR="005958DB" w:rsidSect="0059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24"/>
    <w:rsid w:val="001039AA"/>
    <w:rsid w:val="001D722A"/>
    <w:rsid w:val="004C06BC"/>
    <w:rsid w:val="005958DB"/>
    <w:rsid w:val="00665372"/>
    <w:rsid w:val="00786EF5"/>
    <w:rsid w:val="008D40F8"/>
    <w:rsid w:val="009A5524"/>
    <w:rsid w:val="00AD5BC5"/>
    <w:rsid w:val="00D9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5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44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DetSad44</dc:creator>
  <cp:keywords/>
  <dc:description/>
  <cp:lastModifiedBy>DetSad44</cp:lastModifiedBy>
  <cp:revision>7</cp:revision>
  <cp:lastPrinted>2019-08-12T07:07:00Z</cp:lastPrinted>
  <dcterms:created xsi:type="dcterms:W3CDTF">2018-12-25T10:12:00Z</dcterms:created>
  <dcterms:modified xsi:type="dcterms:W3CDTF">2019-08-15T11:50:00Z</dcterms:modified>
</cp:coreProperties>
</file>